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A1A0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13B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1413B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2021-07-08T13:31:00Z</dcterms:modified>
</cp:coreProperties>
</file>